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3"/>
      </w:tblGrid>
      <w:tr w:rsidR="00A502D7" w:rsidRPr="00F27948" w14:paraId="38B030CE" w14:textId="77777777" w:rsidTr="00A502D7">
        <w:trPr>
          <w:trHeight w:val="590"/>
          <w:jc w:val="center"/>
        </w:trPr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58D2" w14:textId="009F2AB3" w:rsidR="00A502D7" w:rsidRPr="00A502D7" w:rsidRDefault="00A502D7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136</w:t>
            </w:r>
          </w:p>
        </w:tc>
      </w:tr>
    </w:tbl>
    <w:p w14:paraId="5A4D1CDF" w14:textId="77777777" w:rsidR="00706124" w:rsidRPr="00F27948" w:rsidRDefault="00706124" w:rsidP="0070612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06124" w:rsidRPr="00F27948" w14:paraId="250513B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598AD9" w14:textId="77777777" w:rsidR="00706124" w:rsidRPr="00F27948" w:rsidRDefault="0070612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5309FFE" w14:textId="77777777" w:rsidR="00706124" w:rsidRPr="008777EC" w:rsidRDefault="00706124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76A21A" w14:textId="77777777" w:rsidR="00706124" w:rsidRPr="00F27948" w:rsidRDefault="00706124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3357638" w14:textId="77777777" w:rsidR="00706124" w:rsidRPr="00A502D7" w:rsidRDefault="00A502D7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706124" w:rsidRPr="00F27948" w14:paraId="0759199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D2375C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A2A321" w14:textId="77777777" w:rsidR="00706124" w:rsidRPr="00F27948" w:rsidRDefault="0070612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706124" w:rsidRPr="00F27948" w14:paraId="22C1914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382974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9AE7F7" w14:textId="2929CCE9" w:rsidR="00706124" w:rsidRPr="00F27948" w:rsidRDefault="00FF566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Загонетке</w:t>
            </w:r>
            <w:proofErr w:type="spellEnd"/>
            <w:r>
              <w:t xml:space="preserve"> </w:t>
            </w:r>
            <w:proofErr w:type="spellStart"/>
            <w:r>
              <w:t>лаке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прваке</w:t>
            </w:r>
            <w:proofErr w:type="spellEnd"/>
            <w:r>
              <w:t xml:space="preserve"> </w:t>
            </w:r>
            <w:proofErr w:type="spellStart"/>
            <w:r>
              <w:t>ђаке</w:t>
            </w:r>
            <w:proofErr w:type="spellEnd"/>
            <w:r w:rsidR="0076167D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Десанка</w:t>
            </w:r>
            <w:proofErr w:type="spellEnd"/>
            <w:r>
              <w:t xml:space="preserve"> </w:t>
            </w:r>
            <w:proofErr w:type="spellStart"/>
            <w:r>
              <w:t>Максимовић</w:t>
            </w:r>
            <w:proofErr w:type="spellEnd"/>
          </w:p>
        </w:tc>
      </w:tr>
      <w:tr w:rsidR="00706124" w:rsidRPr="00F27948" w14:paraId="2F210A0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F0886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6EB63" w14:textId="77777777" w:rsidR="00706124" w:rsidRPr="00F27948" w:rsidRDefault="00F86EA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06124" w:rsidRPr="00F27948" w14:paraId="1E1968A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89CEC9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CEC99D" w14:textId="43A6E0EF" w:rsidR="00706124" w:rsidRPr="004E0B04" w:rsidRDefault="0076167D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F86EAD">
              <w:t>репознавање</w:t>
            </w:r>
            <w:proofErr w:type="spellEnd"/>
            <w:r w:rsidR="00F86EAD">
              <w:t xml:space="preserve"> </w:t>
            </w:r>
            <w:proofErr w:type="spellStart"/>
            <w:r w:rsidR="00F86EAD">
              <w:t>загонетке</w:t>
            </w:r>
            <w:proofErr w:type="spellEnd"/>
            <w:r w:rsidR="00F86EAD">
              <w:t xml:space="preserve"> и </w:t>
            </w:r>
            <w:proofErr w:type="spellStart"/>
            <w:r w:rsidR="00F86EAD">
              <w:t>разумевање</w:t>
            </w:r>
            <w:proofErr w:type="spellEnd"/>
            <w:r w:rsidR="00F86EAD">
              <w:t xml:space="preserve"> </w:t>
            </w:r>
            <w:proofErr w:type="spellStart"/>
            <w:r w:rsidR="00F86EAD">
              <w:t>њеног</w:t>
            </w:r>
            <w:proofErr w:type="spellEnd"/>
            <w:r w:rsidR="00F86EAD">
              <w:t xml:space="preserve"> </w:t>
            </w:r>
            <w:proofErr w:type="spellStart"/>
            <w:r w:rsidR="00F86EAD">
              <w:t>значења</w:t>
            </w:r>
            <w:proofErr w:type="spellEnd"/>
            <w:r>
              <w:rPr>
                <w:lang w:val="sr-Cyrl-RS"/>
              </w:rPr>
              <w:t>.</w:t>
            </w:r>
          </w:p>
        </w:tc>
      </w:tr>
      <w:tr w:rsidR="00706124" w:rsidRPr="00F27948" w14:paraId="76B770EA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D06F43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4937B5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EAD07A" w14:textId="77777777" w:rsidR="00706124" w:rsidRDefault="00706124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C4CBB3B" w14:textId="741005F1" w:rsidR="00F86EAD" w:rsidRPr="00F27948" w:rsidRDefault="0076167D" w:rsidP="00D02671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F86EAD">
              <w:t xml:space="preserve"> </w:t>
            </w:r>
            <w:proofErr w:type="spellStart"/>
            <w:r w:rsidR="00F86EAD">
              <w:t>препознаје</w:t>
            </w:r>
            <w:proofErr w:type="spellEnd"/>
            <w:r w:rsidR="00F86EAD">
              <w:t xml:space="preserve"> </w:t>
            </w:r>
            <w:proofErr w:type="spellStart"/>
            <w:r w:rsidR="00F86EAD">
              <w:t>загонетку</w:t>
            </w:r>
            <w:proofErr w:type="spellEnd"/>
            <w:r w:rsidR="00F86EAD">
              <w:t xml:space="preserve"> и </w:t>
            </w:r>
            <w:proofErr w:type="spellStart"/>
            <w:r w:rsidR="00F86EAD">
              <w:t>разуме</w:t>
            </w:r>
            <w:proofErr w:type="spellEnd"/>
            <w:r w:rsidR="00F86EAD">
              <w:t xml:space="preserve"> </w:t>
            </w:r>
            <w:proofErr w:type="spellStart"/>
            <w:r w:rsidR="00F86EAD">
              <w:t>њено</w:t>
            </w:r>
            <w:proofErr w:type="spellEnd"/>
            <w:r w:rsidR="00F86EAD">
              <w:t xml:space="preserve"> </w:t>
            </w:r>
            <w:proofErr w:type="spellStart"/>
            <w:r w:rsidR="00F86EAD">
              <w:t>значење</w:t>
            </w:r>
            <w:proofErr w:type="spellEnd"/>
            <w:r w:rsidR="00D02671">
              <w:t>.</w:t>
            </w:r>
          </w:p>
        </w:tc>
      </w:tr>
      <w:tr w:rsidR="00706124" w:rsidRPr="00F27948" w14:paraId="5A4BCCA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73C0D5" w14:textId="77777777" w:rsidR="00706124" w:rsidRPr="00F27948" w:rsidRDefault="0070612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B9A716" w14:textId="77777777" w:rsidR="00706124" w:rsidRPr="00F86EAD" w:rsidRDefault="00F86EA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06124" w:rsidRPr="00F27948" w14:paraId="37AC2C6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F6544B" w14:textId="77777777" w:rsidR="00706124" w:rsidRPr="00F27948" w:rsidRDefault="0070612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0C9B3D" w14:textId="77777777" w:rsidR="00706124" w:rsidRPr="00F27948" w:rsidRDefault="0070612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r w:rsidR="00F86EAD">
              <w:t xml:space="preserve">у </w:t>
            </w:r>
            <w:proofErr w:type="spellStart"/>
            <w:r w:rsidR="00F86EAD">
              <w:t>пару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02671" w:rsidRPr="00F27948" w14:paraId="21D224DC" w14:textId="77777777" w:rsidTr="0016302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E1EA5A" w14:textId="77777777" w:rsidR="00D02671" w:rsidRPr="00F27948" w:rsidRDefault="00D02671" w:rsidP="00D02671">
            <w:pPr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  <w:p w14:paraId="3F224C33" w14:textId="77777777" w:rsidR="00D02671" w:rsidRPr="00F27948" w:rsidRDefault="00D02671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</w:p>
        </w:tc>
      </w:tr>
      <w:bookmarkEnd w:id="1"/>
      <w:tr w:rsidR="00706124" w:rsidRPr="00F27948" w14:paraId="07863CE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7E5ABE" w14:textId="77777777" w:rsidR="00706124" w:rsidRPr="00F27948" w:rsidRDefault="0070612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6C0C0E" w14:textId="77777777" w:rsidR="00706124" w:rsidRPr="00F27948" w:rsidRDefault="0070612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7578A" w14:textId="77777777" w:rsidR="00706124" w:rsidRPr="00F27948" w:rsidRDefault="0070612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06124" w:rsidRPr="00F27948" w14:paraId="04184A1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DB0F62" w14:textId="77777777" w:rsidR="00706124" w:rsidRPr="00F27948" w:rsidRDefault="0070612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E9F58C" w14:textId="2A59FA0C" w:rsidR="00706124" w:rsidRPr="00F27948" w:rsidRDefault="00706124" w:rsidP="00F86EA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86EA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050807" w14:textId="77777777" w:rsidR="00D02671" w:rsidRPr="00D02671" w:rsidRDefault="00A502D7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F86EAD">
              <w:t>рганизује</w:t>
            </w:r>
            <w:proofErr w:type="spellEnd"/>
            <w:r w:rsidR="00F86EAD">
              <w:t xml:space="preserve"> </w:t>
            </w:r>
            <w:proofErr w:type="spellStart"/>
            <w:r w:rsidR="00F86EAD">
              <w:t>ученичке</w:t>
            </w:r>
            <w:proofErr w:type="spellEnd"/>
            <w:r w:rsidR="00F86EAD">
              <w:t xml:space="preserve"> </w:t>
            </w:r>
            <w:proofErr w:type="spellStart"/>
            <w:r w:rsidR="00F86EAD">
              <w:t>активности</w:t>
            </w:r>
            <w:proofErr w:type="spellEnd"/>
            <w:r w:rsidR="00D02671">
              <w:t>;</w:t>
            </w:r>
          </w:p>
          <w:p w14:paraId="65EC20A7" w14:textId="1E9F9A06" w:rsidR="00706124" w:rsidRPr="00F27948" w:rsidRDefault="00F86EAD" w:rsidP="00D026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објашњава</w:t>
            </w:r>
            <w:proofErr w:type="spellEnd"/>
            <w:r w:rsidR="00D02671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D9F27" w14:textId="65676BC7" w:rsidR="00A502D7" w:rsidRPr="00A502D7" w:rsidRDefault="00A502D7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читају</w:t>
            </w:r>
            <w:proofErr w:type="spellEnd"/>
            <w:r w:rsidR="00D02671">
              <w:t>;</w:t>
            </w:r>
          </w:p>
          <w:p w14:paraId="55BF7801" w14:textId="4B9EAF8C" w:rsidR="00A502D7" w:rsidRPr="00A502D7" w:rsidRDefault="00A502D7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препознају</w:t>
            </w:r>
            <w:proofErr w:type="spellEnd"/>
            <w:r w:rsidR="00D02671">
              <w:t>;</w:t>
            </w:r>
          </w:p>
          <w:p w14:paraId="2D6B9A3A" w14:textId="21C16A2C" w:rsidR="00A502D7" w:rsidRPr="00A502D7" w:rsidRDefault="00A502D7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разликују</w:t>
            </w:r>
            <w:proofErr w:type="spellEnd"/>
            <w:r w:rsidR="00D02671">
              <w:t>;</w:t>
            </w:r>
          </w:p>
          <w:p w14:paraId="22E69CC1" w14:textId="615770C9" w:rsidR="00706124" w:rsidRPr="00F27948" w:rsidRDefault="00F86EAD" w:rsidP="00D0267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именују</w:t>
            </w:r>
            <w:proofErr w:type="spellEnd"/>
            <w:r w:rsidR="00D02671">
              <w:t>;</w:t>
            </w:r>
            <w:r w:rsidRPr="00F27948">
              <w:rPr>
                <w:rFonts w:eastAsia="Times New Roman" w:cs="Calibri"/>
              </w:rPr>
              <w:t xml:space="preserve"> </w:t>
            </w:r>
          </w:p>
        </w:tc>
      </w:tr>
      <w:tr w:rsidR="00706124" w:rsidRPr="00F27948" w14:paraId="3B1C161F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DF341D" w14:textId="77777777" w:rsidR="00706124" w:rsidRPr="00F27948" w:rsidRDefault="0070612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DF1B9F" w14:textId="4F679807" w:rsidR="00706124" w:rsidRPr="00F27948" w:rsidRDefault="00706124" w:rsidP="00F86EA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86EAD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33697F" w14:textId="0A29210A" w:rsidR="00F86EAD" w:rsidRPr="00A502D7" w:rsidRDefault="00A502D7" w:rsidP="00A502D7">
            <w:p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proofErr w:type="gramStart"/>
            <w:r w:rsidR="00F86EAD" w:rsidRPr="00A502D7">
              <w:rPr>
                <w:rFonts w:cs="MyriadPro-Regular"/>
              </w:rPr>
              <w:t>најављује</w:t>
            </w:r>
            <w:proofErr w:type="spellEnd"/>
            <w:r w:rsidR="00F86EAD" w:rsidRPr="00A502D7">
              <w:rPr>
                <w:rFonts w:cs="MyriadPro-Regular"/>
              </w:rPr>
              <w:t xml:space="preserve">  </w:t>
            </w:r>
            <w:proofErr w:type="spellStart"/>
            <w:r w:rsidR="00F86EAD" w:rsidRPr="00A502D7">
              <w:rPr>
                <w:rFonts w:cs="MyriadPro-Regular"/>
              </w:rPr>
              <w:t>наставну</w:t>
            </w:r>
            <w:proofErr w:type="spellEnd"/>
            <w:proofErr w:type="gramEnd"/>
            <w:r w:rsidR="00F86EAD" w:rsidRPr="00A502D7">
              <w:rPr>
                <w:rFonts w:cs="MyriadPro-Regular"/>
              </w:rPr>
              <w:t xml:space="preserve"> </w:t>
            </w:r>
            <w:proofErr w:type="spellStart"/>
            <w:r w:rsidR="00F86EAD" w:rsidRPr="00A502D7">
              <w:rPr>
                <w:rFonts w:cs="MyriadPro-Regular"/>
              </w:rPr>
              <w:t>јединицу</w:t>
            </w:r>
            <w:proofErr w:type="spellEnd"/>
            <w:r w:rsidR="00F86EAD" w:rsidRPr="00A502D7">
              <w:rPr>
                <w:rFonts w:cs="MyriadPro-Regular"/>
              </w:rPr>
              <w:t xml:space="preserve"> и </w:t>
            </w:r>
            <w:proofErr w:type="spellStart"/>
            <w:r w:rsidR="00F86EAD" w:rsidRPr="00A502D7">
              <w:rPr>
                <w:rFonts w:cs="MyriadPro-Regular"/>
              </w:rPr>
              <w:t>истиче</w:t>
            </w:r>
            <w:proofErr w:type="spellEnd"/>
            <w:r w:rsidR="00F86EAD" w:rsidRPr="00A502D7">
              <w:rPr>
                <w:rFonts w:cs="MyriadPro-Regular"/>
              </w:rPr>
              <w:t xml:space="preserve"> </w:t>
            </w:r>
            <w:proofErr w:type="spellStart"/>
            <w:r w:rsidR="00F86EAD" w:rsidRPr="00A502D7">
              <w:rPr>
                <w:rFonts w:cs="MyriadPro-Regular"/>
              </w:rPr>
              <w:t>циљ</w:t>
            </w:r>
            <w:proofErr w:type="spellEnd"/>
            <w:r w:rsidR="00F86EAD" w:rsidRPr="00A502D7">
              <w:rPr>
                <w:rFonts w:cs="MyriadPro-Regular"/>
              </w:rPr>
              <w:t xml:space="preserve"> </w:t>
            </w:r>
            <w:proofErr w:type="spellStart"/>
            <w:r w:rsidR="00F86EAD" w:rsidRPr="00A502D7">
              <w:rPr>
                <w:rFonts w:cs="MyriadPro-Regular"/>
              </w:rPr>
              <w:t>часа</w:t>
            </w:r>
            <w:proofErr w:type="spellEnd"/>
            <w:r w:rsidR="00D02671">
              <w:rPr>
                <w:rFonts w:cs="MyriadPro-Regular"/>
              </w:rPr>
              <w:t>;</w:t>
            </w:r>
          </w:p>
          <w:p w14:paraId="2062F299" w14:textId="66E533C7" w:rsid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D02671">
              <w:rPr>
                <w:rFonts w:eastAsia="Times New Roman" w:cs="Calibri"/>
                <w:lang w:val="sr-Latn-RS"/>
              </w:rPr>
              <w:t>;</w:t>
            </w:r>
          </w:p>
          <w:p w14:paraId="0F0199AC" w14:textId="02004D83" w:rsidR="00A502D7" w:rsidRP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F86EAD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F86EAD" w:rsidRPr="00D02671">
              <w:rPr>
                <w:rFonts w:eastAsia="Times New Roman" w:cs="Calibri"/>
                <w:iCs/>
                <w:lang w:val="ru-RU"/>
              </w:rPr>
              <w:t>Читанке</w:t>
            </w:r>
            <w:r w:rsidR="00D02671">
              <w:rPr>
                <w:rFonts w:eastAsia="Times New Roman" w:cs="Calibri"/>
                <w:iCs/>
                <w:lang w:val="sr-Latn-RS"/>
              </w:rPr>
              <w:t>;</w:t>
            </w:r>
          </w:p>
          <w:p w14:paraId="4B7116E7" w14:textId="60AA4380" w:rsidR="00F86EAD" w:rsidRPr="00F27948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D02671">
              <w:t>;</w:t>
            </w:r>
          </w:p>
          <w:p w14:paraId="4C887754" w14:textId="7EEC6615" w:rsid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задатке</w:t>
            </w:r>
            <w:r w:rsidR="00D02671">
              <w:rPr>
                <w:rFonts w:eastAsia="Times New Roman" w:cs="Calibri"/>
                <w:lang w:val="sr-Latn-RS"/>
              </w:rPr>
              <w:t>;</w:t>
            </w:r>
          </w:p>
          <w:p w14:paraId="2A56C26F" w14:textId="1CEB55B7" w:rsidR="00F86EAD" w:rsidRPr="004A2E40" w:rsidRDefault="00F86EAD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D02671">
              <w:t>;</w:t>
            </w:r>
          </w:p>
          <w:p w14:paraId="5D6DEBE6" w14:textId="0B441EDB" w:rsid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</w:t>
            </w:r>
            <w:r w:rsidR="00D02671">
              <w:rPr>
                <w:rFonts w:eastAsia="Times New Roman" w:cs="Calibri"/>
                <w:lang w:val="sr-Latn-RS"/>
              </w:rPr>
              <w:t>;</w:t>
            </w:r>
          </w:p>
          <w:p w14:paraId="5CFFACA5" w14:textId="4F607513" w:rsidR="00A502D7" w:rsidRP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D02671">
              <w:t>;</w:t>
            </w:r>
          </w:p>
          <w:p w14:paraId="6351EB6F" w14:textId="19E3C8AC" w:rsidR="00706124" w:rsidRPr="00A502D7" w:rsidRDefault="00F86EAD" w:rsidP="00D0267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 w:rsidR="00D02671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1E3B4" w14:textId="696909A1" w:rsidR="00A502D7" w:rsidRPr="00A502D7" w:rsidRDefault="00A502D7" w:rsidP="00A502D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A502D7">
              <w:rPr>
                <w:rFonts w:cs="MyriadPro-Regular"/>
              </w:rPr>
              <w:t>користе</w:t>
            </w:r>
            <w:proofErr w:type="spellEnd"/>
            <w:r w:rsidRPr="00A502D7">
              <w:rPr>
                <w:rFonts w:cs="MyriadPro-Regular"/>
              </w:rPr>
              <w:t xml:space="preserve"> </w:t>
            </w:r>
            <w:proofErr w:type="spellStart"/>
            <w:r w:rsidRPr="00A502D7">
              <w:rPr>
                <w:rFonts w:cs="MyriadPro-Regular"/>
              </w:rPr>
              <w:t>мултимедијалне</w:t>
            </w:r>
            <w:proofErr w:type="spellEnd"/>
            <w:r w:rsidRPr="00A502D7">
              <w:rPr>
                <w:rFonts w:cs="MyriadPro-Regular"/>
              </w:rPr>
              <w:t xml:space="preserve"> </w:t>
            </w:r>
            <w:proofErr w:type="spellStart"/>
            <w:r w:rsidRPr="00A502D7">
              <w:rPr>
                <w:rFonts w:cs="MyriadPro-Regular"/>
              </w:rPr>
              <w:t>садржаје</w:t>
            </w:r>
            <w:proofErr w:type="spellEnd"/>
            <w:r w:rsidR="00D02671">
              <w:rPr>
                <w:rFonts w:cs="MyriadPro-Regular"/>
              </w:rPr>
              <w:t>;</w:t>
            </w:r>
          </w:p>
          <w:p w14:paraId="21495D30" w14:textId="7DA35DE5" w:rsidR="00F86EAD" w:rsidRPr="00A502D7" w:rsidRDefault="00F86EAD" w:rsidP="00A502D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02671">
              <w:rPr>
                <w:rFonts w:eastAsia="Times New Roman" w:cs="Calibri"/>
                <w:lang w:val="sr-Latn-RS"/>
              </w:rPr>
              <w:t>;</w:t>
            </w:r>
          </w:p>
          <w:p w14:paraId="1688CA64" w14:textId="7F56166B" w:rsidR="00A502D7" w:rsidRP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02671">
              <w:t>;</w:t>
            </w:r>
          </w:p>
          <w:p w14:paraId="18C90A8A" w14:textId="24A70D5F" w:rsidR="00A502D7" w:rsidRP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D02671">
              <w:t>;</w:t>
            </w:r>
          </w:p>
          <w:p w14:paraId="73A60A0D" w14:textId="427CC07A" w:rsidR="00F86EAD" w:rsidRPr="00F27948" w:rsidRDefault="00F86EAD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02671">
              <w:t>;</w:t>
            </w:r>
          </w:p>
          <w:p w14:paraId="43DC7E39" w14:textId="46F0F1E5" w:rsidR="00F86EAD" w:rsidRPr="00F27948" w:rsidRDefault="00F86EAD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разликују</w:t>
            </w:r>
            <w:proofErr w:type="spellEnd"/>
            <w:r w:rsidR="00D02671">
              <w:t>;</w:t>
            </w:r>
          </w:p>
          <w:p w14:paraId="7CE320F4" w14:textId="247CB569" w:rsidR="00A502D7" w:rsidRPr="00A502D7" w:rsidRDefault="00A502D7" w:rsidP="00F86E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D02671">
              <w:t>;</w:t>
            </w:r>
          </w:p>
          <w:p w14:paraId="71D95EF0" w14:textId="71F678FB" w:rsidR="00706124" w:rsidRPr="00A502D7" w:rsidRDefault="00F86EAD" w:rsidP="00D0267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D02671">
              <w:t>;</w:t>
            </w:r>
          </w:p>
        </w:tc>
      </w:tr>
      <w:tr w:rsidR="00706124" w:rsidRPr="00F27948" w14:paraId="6C55B02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983B2" w14:textId="77777777" w:rsidR="00706124" w:rsidRPr="00F27948" w:rsidRDefault="0070612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8E14BD" w14:textId="3BBA9D30" w:rsidR="00706124" w:rsidRPr="00F27948" w:rsidRDefault="00706124" w:rsidP="00F86EA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86EA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BE5EAA" w14:textId="14EBBDBC" w:rsidR="00706124" w:rsidRPr="00F27948" w:rsidRDefault="00706124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F86EAD">
              <w:rPr>
                <w:rFonts w:cs="Calibri"/>
                <w:lang w:val="ru-RU"/>
              </w:rPr>
              <w:t xml:space="preserve"> за рад у пару</w:t>
            </w:r>
            <w:r w:rsidR="00D02671">
              <w:rPr>
                <w:rFonts w:cs="Calibri"/>
                <w:lang w:val="sr-Latn-RS"/>
              </w:rPr>
              <w:t>;</w:t>
            </w:r>
          </w:p>
          <w:p w14:paraId="3872EF66" w14:textId="2714D621" w:rsidR="00706124" w:rsidRPr="00F27948" w:rsidRDefault="00A502D7" w:rsidP="00D02671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F86EAD">
              <w:rPr>
                <w:rFonts w:cs="Calibri"/>
                <w:lang w:val="ru-RU"/>
              </w:rPr>
              <w:t>адаје домаћи задатак</w:t>
            </w:r>
            <w:r w:rsidR="00D02671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56DDEB" w14:textId="178C1CAA" w:rsidR="00706124" w:rsidRPr="00F27948" w:rsidRDefault="00A502D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р</w:t>
            </w:r>
            <w:r w:rsidR="00F86EAD">
              <w:t>ешавају</w:t>
            </w:r>
            <w:proofErr w:type="spellEnd"/>
            <w:r w:rsidR="00F86EAD">
              <w:t xml:space="preserve"> </w:t>
            </w:r>
            <w:proofErr w:type="spellStart"/>
            <w:r w:rsidR="00F86EAD">
              <w:t>задатак</w:t>
            </w:r>
            <w:proofErr w:type="spellEnd"/>
            <w:r w:rsidR="00F86EAD">
              <w:t xml:space="preserve"> </w:t>
            </w:r>
            <w:proofErr w:type="spellStart"/>
            <w:r w:rsidR="00F86EAD">
              <w:t>према</w:t>
            </w:r>
            <w:proofErr w:type="spellEnd"/>
            <w:r w:rsidR="00F86EAD">
              <w:t xml:space="preserve"> </w:t>
            </w:r>
            <w:proofErr w:type="spellStart"/>
            <w:r w:rsidR="00F86EAD">
              <w:t>захтеву</w:t>
            </w:r>
            <w:proofErr w:type="spellEnd"/>
            <w:r w:rsidR="00D02671">
              <w:t>.</w:t>
            </w:r>
          </w:p>
          <w:p w14:paraId="707C51A9" w14:textId="1240A8BE" w:rsidR="00706124" w:rsidRPr="00A502D7" w:rsidRDefault="00F86EAD" w:rsidP="00D02671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D02671">
              <w:rPr>
                <w:rFonts w:cs="Calibri"/>
                <w:lang w:val="sr-Latn-RS"/>
              </w:rPr>
              <w:t>.</w:t>
            </w:r>
          </w:p>
        </w:tc>
      </w:tr>
      <w:tr w:rsidR="00706124" w:rsidRPr="00F27948" w14:paraId="76FEB257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54FB94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442407" w14:textId="77777777" w:rsidR="00706124" w:rsidRPr="00F27948" w:rsidRDefault="00706124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246B1" w14:textId="55964342" w:rsidR="00706124" w:rsidRPr="00A502D7" w:rsidRDefault="00706124" w:rsidP="00D02671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706124" w:rsidRPr="00F27948" w14:paraId="1522DADF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C9CBB" w14:textId="77777777" w:rsidR="00706124" w:rsidRPr="00F27948" w:rsidRDefault="00706124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2E585C8" w14:textId="77777777" w:rsidR="00706124" w:rsidRPr="00F27948" w:rsidRDefault="0070612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4A06F4" w14:textId="77777777" w:rsidR="00706124" w:rsidRPr="00F27948" w:rsidRDefault="0070612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4F96215" w14:textId="77777777" w:rsidR="00706124" w:rsidRPr="00F27948" w:rsidRDefault="0070612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34963E" w14:textId="77777777" w:rsidR="00706124" w:rsidRPr="00F27948" w:rsidRDefault="0070612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274C7D4" w14:textId="77777777" w:rsidR="00706124" w:rsidRPr="00F27948" w:rsidRDefault="00706124" w:rsidP="00357B05">
            <w:pPr>
              <w:spacing w:after="120"/>
              <w:rPr>
                <w:rFonts w:cs="Calibri"/>
              </w:rPr>
            </w:pPr>
          </w:p>
        </w:tc>
      </w:tr>
    </w:tbl>
    <w:p w14:paraId="7EA76D5A" w14:textId="77777777" w:rsidR="00D83873" w:rsidRDefault="00D83873" w:rsidP="00D02671"/>
    <w:sectPr w:rsidR="00D83873" w:rsidSect="004E0B0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148D6" w14:textId="77777777" w:rsidR="000B544A" w:rsidRDefault="000B544A" w:rsidP="00D02671">
      <w:pPr>
        <w:spacing w:after="0" w:line="240" w:lineRule="auto"/>
      </w:pPr>
      <w:r>
        <w:separator/>
      </w:r>
    </w:p>
  </w:endnote>
  <w:endnote w:type="continuationSeparator" w:id="0">
    <w:p w14:paraId="001943C1" w14:textId="77777777" w:rsidR="000B544A" w:rsidRDefault="000B544A" w:rsidP="00D02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ADF5E1" w14:textId="51CF948F" w:rsidR="00D02671" w:rsidRDefault="00D0267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136</w:t>
        </w:r>
      </w:p>
    </w:sdtContent>
  </w:sdt>
  <w:p w14:paraId="15BC6FEC" w14:textId="77777777" w:rsidR="00D02671" w:rsidRDefault="00D02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78D2C" w14:textId="77777777" w:rsidR="000B544A" w:rsidRDefault="000B544A" w:rsidP="00D02671">
      <w:pPr>
        <w:spacing w:after="0" w:line="240" w:lineRule="auto"/>
      </w:pPr>
      <w:r>
        <w:separator/>
      </w:r>
    </w:p>
  </w:footnote>
  <w:footnote w:type="continuationSeparator" w:id="0">
    <w:p w14:paraId="32B6F431" w14:textId="77777777" w:rsidR="000B544A" w:rsidRDefault="000B544A" w:rsidP="00D02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24"/>
    <w:rsid w:val="00000180"/>
    <w:rsid w:val="000B544A"/>
    <w:rsid w:val="001C5DD4"/>
    <w:rsid w:val="001F06CA"/>
    <w:rsid w:val="00496D48"/>
    <w:rsid w:val="004E0B04"/>
    <w:rsid w:val="00706124"/>
    <w:rsid w:val="0076167D"/>
    <w:rsid w:val="00A502D7"/>
    <w:rsid w:val="00D02671"/>
    <w:rsid w:val="00D83873"/>
    <w:rsid w:val="00EE3C33"/>
    <w:rsid w:val="00F5016C"/>
    <w:rsid w:val="00F86EAD"/>
    <w:rsid w:val="00FB14AC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CF8E1"/>
  <w15:docId w15:val="{0EA47677-8A72-4CFE-92E7-BC817174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1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6124"/>
    <w:pPr>
      <w:ind w:left="720"/>
      <w:contextualSpacing/>
    </w:pPr>
  </w:style>
  <w:style w:type="paragraph" w:styleId="NoSpacing">
    <w:name w:val="No Spacing"/>
    <w:uiPriority w:val="1"/>
    <w:qFormat/>
    <w:rsid w:val="0070612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0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67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02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67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6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2019-07-10T11:30:00Z</dcterms:created>
  <dcterms:modified xsi:type="dcterms:W3CDTF">2019-07-14T05:43:00Z</dcterms:modified>
</cp:coreProperties>
</file>